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8F36" w14:textId="77777777" w:rsidR="00CA12B5" w:rsidRDefault="00CA12B5" w:rsidP="00C24A7A">
      <w:pPr>
        <w:pStyle w:val="a5"/>
        <w:jc w:val="left"/>
      </w:pPr>
    </w:p>
    <w:p w14:paraId="2883F87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69DF245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081681C" w14:textId="77777777" w:rsidR="00CA12B5" w:rsidRPr="00015C08" w:rsidRDefault="00CA12B5" w:rsidP="00CA12B5">
      <w:pPr>
        <w:jc w:val="center"/>
        <w:rPr>
          <w:b/>
        </w:rPr>
      </w:pPr>
    </w:p>
    <w:p w14:paraId="6F83B97C" w14:textId="77777777" w:rsidR="00CA12B5" w:rsidRPr="00015C08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B6FB68B" w14:textId="77777777" w:rsidR="00CA12B5" w:rsidRPr="00015C08" w:rsidRDefault="00CA12B5" w:rsidP="00CA12B5">
      <w:pPr>
        <w:jc w:val="center"/>
        <w:rPr>
          <w:sz w:val="28"/>
          <w:szCs w:val="28"/>
        </w:rPr>
      </w:pPr>
    </w:p>
    <w:p w14:paraId="77BACCEE" w14:textId="77777777" w:rsidR="00CA12B5" w:rsidRDefault="00CA12B5" w:rsidP="00CA12B5"/>
    <w:p w14:paraId="5454CFE1" w14:textId="3DEB89C7" w:rsidR="00CA12B5" w:rsidRDefault="00AA29E8" w:rsidP="00AA29E8">
      <w:pPr>
        <w:rPr>
          <w:sz w:val="28"/>
          <w:szCs w:val="28"/>
        </w:rPr>
      </w:pPr>
      <w:r>
        <w:rPr>
          <w:sz w:val="28"/>
          <w:szCs w:val="28"/>
        </w:rPr>
        <w:t>2 августа</w:t>
      </w:r>
      <w:r w:rsidR="00CA12B5">
        <w:rPr>
          <w:sz w:val="28"/>
          <w:szCs w:val="28"/>
        </w:rPr>
        <w:t xml:space="preserve"> 2024 года                                                              </w:t>
      </w:r>
      <w:r w:rsidR="003D2E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№ 61</w:t>
      </w:r>
      <w:r w:rsidR="00C05D12">
        <w:rPr>
          <w:sz w:val="28"/>
          <w:szCs w:val="28"/>
        </w:rPr>
        <w:t>-</w:t>
      </w:r>
      <w:r>
        <w:rPr>
          <w:sz w:val="28"/>
          <w:szCs w:val="28"/>
        </w:rPr>
        <w:t>1</w:t>
      </w:r>
    </w:p>
    <w:p w14:paraId="54B7C9AC" w14:textId="77777777" w:rsidR="00CA12B5" w:rsidRDefault="00CA12B5" w:rsidP="00CA12B5">
      <w:pPr>
        <w:jc w:val="right"/>
        <w:rPr>
          <w:sz w:val="28"/>
          <w:szCs w:val="28"/>
        </w:rPr>
      </w:pPr>
    </w:p>
    <w:p w14:paraId="29C0AAA5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5F5F49A4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5990047" w14:textId="102E13D3" w:rsidR="00CA12B5" w:rsidRPr="00330D92" w:rsidRDefault="00CA12B5" w:rsidP="00CA12B5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>
        <w:rPr>
          <w:b/>
          <w:bCs/>
          <w:sz w:val="28"/>
          <w:szCs w:val="28"/>
        </w:rPr>
        <w:t xml:space="preserve"> 20 Зареченский</w:t>
      </w:r>
    </w:p>
    <w:p w14:paraId="39AC8C9E" w14:textId="758DD385" w:rsidR="00CA12B5" w:rsidRDefault="00CA12B5" w:rsidP="00CA12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Ковалева Алексея Андреевича</w:t>
      </w:r>
    </w:p>
    <w:p w14:paraId="2B9B67A9" w14:textId="77777777" w:rsidR="00CA12B5" w:rsidRPr="00330D92" w:rsidRDefault="00CA12B5" w:rsidP="00CA12B5">
      <w:pPr>
        <w:jc w:val="center"/>
        <w:rPr>
          <w:b/>
          <w:bCs/>
          <w:sz w:val="28"/>
          <w:szCs w:val="28"/>
        </w:rPr>
      </w:pPr>
    </w:p>
    <w:p w14:paraId="03E48535" w14:textId="01392D9F" w:rsidR="00CA12B5" w:rsidRDefault="00AC6246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Рассмотрев документы Ковалева Алексея Андреевич, </w:t>
      </w:r>
      <w:r w:rsidR="00CA12B5">
        <w:rPr>
          <w:sz w:val="28"/>
        </w:rPr>
        <w:t xml:space="preserve"> представленные </w:t>
      </w:r>
      <w:r w:rsidR="00875B9B">
        <w:rPr>
          <w:sz w:val="28"/>
        </w:rPr>
        <w:t xml:space="preserve">29.07.2024 года </w:t>
      </w:r>
      <w:r w:rsidR="00CA12B5">
        <w:rPr>
          <w:sz w:val="28"/>
        </w:rPr>
        <w:t>для регистрации кандидата в депутаты Тульской городской Думы седьмого созыва</w:t>
      </w:r>
      <w:r w:rsidR="00CA12B5" w:rsidRPr="00F14DB6">
        <w:rPr>
          <w:sz w:val="28"/>
          <w:szCs w:val="28"/>
        </w:rPr>
        <w:t xml:space="preserve">, </w:t>
      </w:r>
      <w:r w:rsidR="00CA12B5">
        <w:rPr>
          <w:sz w:val="28"/>
          <w:szCs w:val="28"/>
        </w:rPr>
        <w:t>выдвинутого по одномандатному избирательному округу</w:t>
      </w:r>
      <w:r w:rsidR="00CA12B5" w:rsidRPr="00790C6A">
        <w:rPr>
          <w:sz w:val="28"/>
          <w:szCs w:val="28"/>
        </w:rPr>
        <w:t xml:space="preserve">, </w:t>
      </w:r>
      <w:r w:rsidR="00CA12B5"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 w:rsidR="00CA12B5">
        <w:rPr>
          <w:sz w:val="28"/>
          <w:szCs w:val="28"/>
        </w:rPr>
        <w:t>т</w:t>
      </w:r>
      <w:r w:rsidR="00CA12B5" w:rsidRPr="00F14DB6">
        <w:rPr>
          <w:sz w:val="28"/>
          <w:szCs w:val="28"/>
        </w:rPr>
        <w:t>ерриториа</w:t>
      </w:r>
      <w:r w:rsidR="00CA12B5"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70D6E851" w14:textId="1BE90E57" w:rsidR="00CA12B5" w:rsidRPr="0065554C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Ковалев </w:t>
      </w:r>
      <w:r w:rsidR="00D90BFD">
        <w:rPr>
          <w:sz w:val="28"/>
          <w:szCs w:val="28"/>
        </w:rPr>
        <w:t>Алексей Андреевич</w:t>
      </w:r>
      <w:r w:rsidRPr="0065554C">
        <w:rPr>
          <w:sz w:val="28"/>
        </w:rPr>
        <w:t xml:space="preserve"> выдвинут </w:t>
      </w:r>
      <w:r w:rsidRPr="0065554C">
        <w:rPr>
          <w:rFonts w:ascii="Times New Roman CYR" w:hAnsi="Times New Roman CYR"/>
          <w:sz w:val="28"/>
        </w:rPr>
        <w:t xml:space="preserve">кандидатом </w:t>
      </w:r>
      <w:r w:rsidRPr="0065554C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Pr="0065554C">
        <w:rPr>
          <w:sz w:val="28"/>
        </w:rPr>
        <w:t xml:space="preserve"> созыва</w:t>
      </w:r>
      <w:r w:rsidRPr="00655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Тульским региональным отделением политической партии </w:t>
      </w:r>
      <w:r w:rsidRPr="00664A10">
        <w:rPr>
          <w:b/>
          <w:sz w:val="28"/>
          <w:szCs w:val="28"/>
        </w:rPr>
        <w:t>ЛДПР</w:t>
      </w:r>
      <w:r>
        <w:rPr>
          <w:sz w:val="28"/>
          <w:szCs w:val="28"/>
        </w:rPr>
        <w:t xml:space="preserve"> – Либерально-демократическая партия России </w:t>
      </w:r>
      <w:r w:rsidRPr="0065554C">
        <w:rPr>
          <w:sz w:val="28"/>
          <w:szCs w:val="28"/>
        </w:rPr>
        <w:t>по одномандатному избирательному округу №</w:t>
      </w:r>
      <w:r>
        <w:rPr>
          <w:sz w:val="28"/>
          <w:szCs w:val="28"/>
        </w:rPr>
        <w:t xml:space="preserve"> </w:t>
      </w:r>
      <w:r w:rsidR="00D90BF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D90BFD">
        <w:rPr>
          <w:sz w:val="28"/>
          <w:szCs w:val="28"/>
        </w:rPr>
        <w:t>Зареченский</w:t>
      </w:r>
      <w:r>
        <w:rPr>
          <w:sz w:val="28"/>
          <w:szCs w:val="28"/>
        </w:rPr>
        <w:t xml:space="preserve"> </w:t>
      </w:r>
      <w:r w:rsidRPr="0065554C">
        <w:rPr>
          <w:sz w:val="28"/>
          <w:szCs w:val="28"/>
        </w:rPr>
        <w:t xml:space="preserve">(перечень кандидатов </w:t>
      </w:r>
      <w:r w:rsidRPr="0065554C">
        <w:rPr>
          <w:bCs/>
          <w:sz w:val="28"/>
          <w:szCs w:val="28"/>
        </w:rPr>
        <w:t>завере</w:t>
      </w:r>
      <w:r>
        <w:rPr>
          <w:bCs/>
          <w:sz w:val="28"/>
          <w:szCs w:val="28"/>
        </w:rPr>
        <w:t xml:space="preserve">н постановлением </w:t>
      </w:r>
      <w:r w:rsidRPr="0065554C">
        <w:rPr>
          <w:bCs/>
          <w:sz w:val="28"/>
          <w:szCs w:val="28"/>
        </w:rPr>
        <w:t xml:space="preserve">избирательной комиссии </w:t>
      </w:r>
      <w:r>
        <w:rPr>
          <w:bCs/>
          <w:sz w:val="28"/>
          <w:szCs w:val="28"/>
        </w:rPr>
        <w:t>Тульской области от 17</w:t>
      </w:r>
      <w:r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72 - 8</w:t>
      </w:r>
      <w:r w:rsidRPr="0065554C">
        <w:rPr>
          <w:bCs/>
          <w:sz w:val="28"/>
          <w:szCs w:val="28"/>
        </w:rPr>
        <w:t>).</w:t>
      </w:r>
    </w:p>
    <w:p w14:paraId="044F8159" w14:textId="62E645AF" w:rsidR="00CA12B5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176962">
        <w:rPr>
          <w:sz w:val="28"/>
        </w:rPr>
        <w:t xml:space="preserve"> сбора подписей.</w:t>
      </w:r>
    </w:p>
    <w:p w14:paraId="6B70D69D" w14:textId="77777777" w:rsidR="00176962" w:rsidRDefault="00176962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</w:p>
    <w:p w14:paraId="69B29CF1" w14:textId="77777777" w:rsidR="00176962" w:rsidRPr="0065554C" w:rsidRDefault="00176962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</w:p>
    <w:p w14:paraId="7921EBE6" w14:textId="77777777" w:rsidR="00CA12B5" w:rsidRPr="0065554C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 комиссия Зареченского района города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2563DC14" w14:textId="4BE33FB4" w:rsidR="00CA12B5" w:rsidRPr="00CA2830" w:rsidRDefault="00CA12B5" w:rsidP="00CA12B5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 w:rsidR="006E41E4">
        <w:t>Ковалева Алексея Андреевича</w:t>
      </w:r>
      <w:r w:rsidRPr="00CA2830">
        <w:rPr>
          <w:szCs w:val="28"/>
        </w:rPr>
        <w:t>,</w:t>
      </w:r>
      <w:r w:rsidRPr="00CA2830">
        <w:t xml:space="preserve"> выдвину</w:t>
      </w:r>
      <w:r>
        <w:t xml:space="preserve">того </w:t>
      </w:r>
      <w:r>
        <w:rPr>
          <w:szCs w:val="28"/>
        </w:rPr>
        <w:t xml:space="preserve">Тульским региональным отделением политической партии </w:t>
      </w:r>
      <w:r w:rsidRPr="00875B9B">
        <w:rPr>
          <w:b/>
          <w:szCs w:val="28"/>
        </w:rPr>
        <w:t>ЛДПР</w:t>
      </w:r>
      <w:r>
        <w:rPr>
          <w:szCs w:val="28"/>
        </w:rPr>
        <w:t xml:space="preserve"> – Либерально-демократическая партия России</w:t>
      </w:r>
      <w:r w:rsidRPr="00CA2830">
        <w:rPr>
          <w:bCs/>
          <w:szCs w:val="28"/>
        </w:rPr>
        <w:t xml:space="preserve">,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 </w:t>
      </w:r>
      <w:r w:rsidRPr="00CA2830">
        <w:rPr>
          <w:szCs w:val="28"/>
        </w:rPr>
        <w:t>по одномандатному избирательному округу №</w:t>
      </w:r>
      <w:r w:rsidR="006E41E4">
        <w:rPr>
          <w:szCs w:val="28"/>
        </w:rPr>
        <w:t xml:space="preserve"> 20</w:t>
      </w:r>
      <w:r>
        <w:rPr>
          <w:szCs w:val="28"/>
        </w:rPr>
        <w:t xml:space="preserve"> </w:t>
      </w:r>
      <w:r w:rsidR="006E41E4">
        <w:rPr>
          <w:szCs w:val="28"/>
        </w:rPr>
        <w:t>Зареченский</w:t>
      </w:r>
      <w:r w:rsidRPr="00CA2830">
        <w:rPr>
          <w:szCs w:val="28"/>
        </w:rPr>
        <w:t xml:space="preserve"> </w:t>
      </w:r>
      <w:r>
        <w:t xml:space="preserve">(время регистрации: </w:t>
      </w:r>
      <w:r w:rsidR="00176962">
        <w:t xml:space="preserve"> </w:t>
      </w:r>
      <w:r w:rsidR="00741863">
        <w:t>16</w:t>
      </w:r>
      <w:r w:rsidR="00176962">
        <w:t xml:space="preserve">  час</w:t>
      </w:r>
      <w:r>
        <w:t xml:space="preserve">               </w:t>
      </w:r>
      <w:r w:rsidR="00176962">
        <w:t xml:space="preserve"> </w:t>
      </w:r>
      <w:r w:rsidR="00741863">
        <w:t xml:space="preserve">05 </w:t>
      </w:r>
      <w:bookmarkStart w:id="0" w:name="_GoBack"/>
      <w:bookmarkEnd w:id="0"/>
      <w:r w:rsidR="00176962">
        <w:t>минут</w:t>
      </w:r>
      <w:r w:rsidRPr="00CA2830">
        <w:t>).</w:t>
      </w:r>
    </w:p>
    <w:p w14:paraId="02FEB91F" w14:textId="77777777" w:rsidR="00CA12B5" w:rsidRPr="00CA2830" w:rsidRDefault="00CA12B5" w:rsidP="00CA12B5">
      <w:pPr>
        <w:pStyle w:val="a3"/>
        <w:spacing w:line="276" w:lineRule="auto"/>
        <w:ind w:firstLine="567"/>
      </w:pPr>
      <w:r w:rsidRPr="00CA2830">
        <w:rPr>
          <w:szCs w:val="28"/>
        </w:rPr>
        <w:t xml:space="preserve">2. </w:t>
      </w:r>
      <w:r w:rsidRPr="00CA2830">
        <w:t>Выдать зарегистрированному кандидату удостоверение установленного образца.</w:t>
      </w:r>
    </w:p>
    <w:p w14:paraId="0110832D" w14:textId="77777777" w:rsidR="00CA12B5" w:rsidRDefault="00CA12B5" w:rsidP="00CA12B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71850F91" w14:textId="77777777" w:rsidR="00CA12B5" w:rsidRDefault="00CA12B5" w:rsidP="00CA12B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B323AF" w14:textId="77777777" w:rsidR="00CA12B5" w:rsidRPr="00316C72" w:rsidRDefault="00CA12B5" w:rsidP="00CA12B5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2B6CBA88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53CB19A" w14:textId="77777777" w:rsidR="00CA12B5" w:rsidRDefault="00CA12B5" w:rsidP="00CA12B5">
      <w:pPr>
        <w:spacing w:line="276" w:lineRule="auto"/>
        <w:rPr>
          <w:sz w:val="28"/>
          <w:szCs w:val="28"/>
        </w:rPr>
      </w:pPr>
    </w:p>
    <w:p w14:paraId="04760B49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</w:p>
    <w:p w14:paraId="3F9B94AF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EA3DB02" w14:textId="77777777" w:rsidR="00CA12B5" w:rsidRDefault="00CA12B5" w:rsidP="00CA12B5">
      <w:pPr>
        <w:pStyle w:val="a5"/>
      </w:pPr>
    </w:p>
    <w:p w14:paraId="2413D94C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20192" w14:textId="77777777" w:rsidR="00B531A6" w:rsidRDefault="00B531A6">
      <w:r>
        <w:separator/>
      </w:r>
    </w:p>
  </w:endnote>
  <w:endnote w:type="continuationSeparator" w:id="0">
    <w:p w14:paraId="00A97668" w14:textId="77777777" w:rsidR="00B531A6" w:rsidRDefault="00B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DD584" w14:textId="77777777" w:rsidR="00B531A6" w:rsidRDefault="00B531A6">
      <w:r>
        <w:separator/>
      </w:r>
    </w:p>
  </w:footnote>
  <w:footnote w:type="continuationSeparator" w:id="0">
    <w:p w14:paraId="4DEE8FE6" w14:textId="77777777" w:rsidR="00B531A6" w:rsidRDefault="00B5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1863">
      <w:rPr>
        <w:noProof/>
      </w:rPr>
      <w:t>2</w:t>
    </w:r>
    <w:r>
      <w:fldChar w:fldCharType="end"/>
    </w:r>
  </w:p>
  <w:p w14:paraId="72251885" w14:textId="77777777" w:rsidR="00B902EA" w:rsidRDefault="00B531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969"/>
    <w:rsid w:val="00055F37"/>
    <w:rsid w:val="000E064A"/>
    <w:rsid w:val="000E0C8D"/>
    <w:rsid w:val="00176962"/>
    <w:rsid w:val="001A7256"/>
    <w:rsid w:val="001B0EC5"/>
    <w:rsid w:val="001B14A6"/>
    <w:rsid w:val="001C465F"/>
    <w:rsid w:val="00242751"/>
    <w:rsid w:val="00254035"/>
    <w:rsid w:val="00267E1C"/>
    <w:rsid w:val="002A05F7"/>
    <w:rsid w:val="00300450"/>
    <w:rsid w:val="00312DFE"/>
    <w:rsid w:val="00326699"/>
    <w:rsid w:val="00330D92"/>
    <w:rsid w:val="003676FF"/>
    <w:rsid w:val="003877C3"/>
    <w:rsid w:val="003A06B3"/>
    <w:rsid w:val="003A40D1"/>
    <w:rsid w:val="003A45EB"/>
    <w:rsid w:val="003A59EF"/>
    <w:rsid w:val="003D2ECF"/>
    <w:rsid w:val="00412BE1"/>
    <w:rsid w:val="00470F37"/>
    <w:rsid w:val="00495FE4"/>
    <w:rsid w:val="004A17A0"/>
    <w:rsid w:val="004A3E1B"/>
    <w:rsid w:val="004C3A24"/>
    <w:rsid w:val="004C3F2F"/>
    <w:rsid w:val="004E2E88"/>
    <w:rsid w:val="004F2C74"/>
    <w:rsid w:val="00500CBB"/>
    <w:rsid w:val="00504089"/>
    <w:rsid w:val="005046C5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0445A"/>
    <w:rsid w:val="00741863"/>
    <w:rsid w:val="00741994"/>
    <w:rsid w:val="00750553"/>
    <w:rsid w:val="007A5089"/>
    <w:rsid w:val="007C7987"/>
    <w:rsid w:val="007E7ADB"/>
    <w:rsid w:val="007F042E"/>
    <w:rsid w:val="0083495F"/>
    <w:rsid w:val="0085001D"/>
    <w:rsid w:val="008652C4"/>
    <w:rsid w:val="00875B9B"/>
    <w:rsid w:val="008A6F2F"/>
    <w:rsid w:val="008C5E9D"/>
    <w:rsid w:val="009A60B5"/>
    <w:rsid w:val="009B58DD"/>
    <w:rsid w:val="009E2E24"/>
    <w:rsid w:val="00A04750"/>
    <w:rsid w:val="00A17907"/>
    <w:rsid w:val="00A2192C"/>
    <w:rsid w:val="00AA29E8"/>
    <w:rsid w:val="00AC6246"/>
    <w:rsid w:val="00AD4F7B"/>
    <w:rsid w:val="00AD7FEC"/>
    <w:rsid w:val="00B16D03"/>
    <w:rsid w:val="00B531A6"/>
    <w:rsid w:val="00B71387"/>
    <w:rsid w:val="00BA5876"/>
    <w:rsid w:val="00BB4AFC"/>
    <w:rsid w:val="00C05D12"/>
    <w:rsid w:val="00C24A7A"/>
    <w:rsid w:val="00C470D2"/>
    <w:rsid w:val="00C61AFA"/>
    <w:rsid w:val="00C65E95"/>
    <w:rsid w:val="00CA12B5"/>
    <w:rsid w:val="00CA2830"/>
    <w:rsid w:val="00CA544C"/>
    <w:rsid w:val="00CB1148"/>
    <w:rsid w:val="00CF2074"/>
    <w:rsid w:val="00D34545"/>
    <w:rsid w:val="00D4355E"/>
    <w:rsid w:val="00D90BFD"/>
    <w:rsid w:val="00E32059"/>
    <w:rsid w:val="00E864E6"/>
    <w:rsid w:val="00EF3F01"/>
    <w:rsid w:val="00F11D84"/>
    <w:rsid w:val="00F266F2"/>
    <w:rsid w:val="00F3170D"/>
    <w:rsid w:val="00F37A27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36</cp:revision>
  <cp:lastPrinted>2024-08-01T13:20:00Z</cp:lastPrinted>
  <dcterms:created xsi:type="dcterms:W3CDTF">2019-07-25T09:57:00Z</dcterms:created>
  <dcterms:modified xsi:type="dcterms:W3CDTF">2024-08-01T13:21:00Z</dcterms:modified>
</cp:coreProperties>
</file>